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3"/>
        <w:gridCol w:w="6102"/>
      </w:tblGrid>
      <w:tr w:rsidR="009E7029" w:rsidRPr="009E7029" w14:paraId="13541E8C" w14:textId="77777777" w:rsidTr="009E7029"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7C2FEF" w14:textId="77777777" w:rsidR="009E7029" w:rsidRPr="009E7029" w:rsidRDefault="009E7029" w:rsidP="009E702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0B47CA8E" w14:textId="77777777" w:rsidR="009E7029" w:rsidRPr="009E7029" w:rsidRDefault="009E7029" w:rsidP="009E70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Директору </w:t>
            </w:r>
          </w:p>
          <w:p w14:paraId="5C325E2F" w14:textId="77777777" w:rsidR="009E7029" w:rsidRPr="009E7029" w:rsidRDefault="009E7029" w:rsidP="009E70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МАУ «Спортивная школа» </w:t>
            </w:r>
          </w:p>
        </w:tc>
      </w:tr>
      <w:tr w:rsidR="009E7029" w:rsidRPr="009E7029" w14:paraId="3650574C" w14:textId="77777777" w:rsidTr="009E7029"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24A2CC" w14:textId="77777777" w:rsidR="009E7029" w:rsidRPr="009E7029" w:rsidRDefault="009E7029" w:rsidP="009E702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21863FF5" w14:textId="77777777" w:rsidR="009E7029" w:rsidRPr="009E7029" w:rsidRDefault="009E7029" w:rsidP="009E70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E7029" w:rsidRPr="009E7029" w14:paraId="203E4275" w14:textId="77777777" w:rsidTr="009E7029"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31C86A" w14:textId="77777777" w:rsidR="009E7029" w:rsidRPr="009E7029" w:rsidRDefault="009E7029" w:rsidP="009E702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67E2611F" w14:textId="77777777" w:rsidR="009E7029" w:rsidRPr="009E7029" w:rsidRDefault="009E7029" w:rsidP="009E70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(ФИО) </w:t>
            </w:r>
          </w:p>
          <w:p w14:paraId="72B4E190" w14:textId="77777777" w:rsidR="009E7029" w:rsidRPr="009E7029" w:rsidRDefault="009E7029" w:rsidP="009E70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 </w:t>
            </w:r>
          </w:p>
        </w:tc>
      </w:tr>
      <w:tr w:rsidR="009E7029" w:rsidRPr="009E7029" w14:paraId="2AD07EC7" w14:textId="77777777" w:rsidTr="009E7029"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8840C6" w14:textId="77777777" w:rsidR="009E7029" w:rsidRPr="009E7029" w:rsidRDefault="009E7029" w:rsidP="009E702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79299D3B" w14:textId="77777777" w:rsidR="009E7029" w:rsidRPr="009E7029" w:rsidRDefault="009E7029" w:rsidP="009E70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(ФИО) </w:t>
            </w:r>
          </w:p>
          <w:p w14:paraId="4C81CE34" w14:textId="77777777" w:rsidR="009E7029" w:rsidRPr="009E7029" w:rsidRDefault="009E7029" w:rsidP="009E702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E7029" w:rsidRPr="009E7029" w14:paraId="18B72C4B" w14:textId="77777777" w:rsidTr="009E7029"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9C62A0" w14:textId="77777777" w:rsidR="009E7029" w:rsidRPr="009E7029" w:rsidRDefault="009E7029" w:rsidP="009E702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59804ECB" w14:textId="77777777" w:rsidR="009E7029" w:rsidRPr="009E7029" w:rsidRDefault="009E7029" w:rsidP="009E70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(должность) </w:t>
            </w:r>
          </w:p>
          <w:p w14:paraId="2A5BA434" w14:textId="77777777" w:rsidR="009E7029" w:rsidRPr="009E7029" w:rsidRDefault="009E7029" w:rsidP="009E70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7029" w:rsidRPr="009E7029" w14:paraId="36513543" w14:textId="77777777" w:rsidTr="009E7029"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2B0513" w14:textId="77777777" w:rsidR="009E7029" w:rsidRPr="009E7029" w:rsidRDefault="009E7029" w:rsidP="009E702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7B6E7CD8" w14:textId="77777777" w:rsidR="009E7029" w:rsidRPr="009E7029" w:rsidRDefault="009E7029" w:rsidP="009E70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(место жительства) </w:t>
            </w:r>
          </w:p>
          <w:p w14:paraId="58B86D98" w14:textId="77777777" w:rsidR="009E7029" w:rsidRPr="009E7029" w:rsidRDefault="009E7029" w:rsidP="009E70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7029" w:rsidRPr="009E7029" w14:paraId="166808EB" w14:textId="77777777" w:rsidTr="009E7029"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752B65" w14:textId="77777777" w:rsidR="009E7029" w:rsidRPr="009E7029" w:rsidRDefault="009E7029" w:rsidP="009E702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0EBCA5" w14:textId="77777777" w:rsidR="009E7029" w:rsidRPr="009E7029" w:rsidRDefault="009E7029" w:rsidP="009E70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(телефон) </w:t>
            </w:r>
          </w:p>
        </w:tc>
      </w:tr>
    </w:tbl>
    <w:p w14:paraId="302AE654" w14:textId="77777777" w:rsidR="009E7029" w:rsidRPr="009E7029" w:rsidRDefault="009E7029" w:rsidP="009E7029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E7029">
        <w:rPr>
          <w:rFonts w:ascii="Times New Roman" w:eastAsia="Times New Roman" w:hAnsi="Times New Roman" w:cs="Times New Roman"/>
          <w:sz w:val="12"/>
          <w:szCs w:val="12"/>
          <w:lang w:eastAsia="ru-RU"/>
        </w:rPr>
        <w:t> </w:t>
      </w:r>
    </w:p>
    <w:p w14:paraId="78D2FEE0" w14:textId="77777777" w:rsidR="009E7029" w:rsidRPr="009E7029" w:rsidRDefault="009E7029" w:rsidP="009E702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E70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УВЕДОМЛЕНИЕ</w:t>
      </w:r>
      <w:r w:rsidRPr="009E702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5188D9D3" w14:textId="77777777" w:rsidR="009E7029" w:rsidRPr="009E7029" w:rsidRDefault="009E7029" w:rsidP="009E702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E70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факте обращения в целях склонения работника </w:t>
      </w:r>
      <w:r w:rsidRPr="009E702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0A1956A3" w14:textId="77777777" w:rsidR="009E7029" w:rsidRPr="009E7029" w:rsidRDefault="009E7029" w:rsidP="009E702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E70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МАУ «Спортивная школа» к коррупционным правонарушениям</w:t>
      </w:r>
      <w:r w:rsidRPr="009E702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091D5CAC" w14:textId="77777777" w:rsidR="009E7029" w:rsidRPr="009E7029" w:rsidRDefault="009E7029" w:rsidP="009E702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E702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</w:t>
      </w:r>
      <w:r w:rsidRPr="009E7029">
        <w:rPr>
          <w:rFonts w:ascii="Calibri" w:eastAsia="Times New Roman" w:hAnsi="Calibri" w:cs="Calibri"/>
          <w:sz w:val="20"/>
          <w:szCs w:val="20"/>
          <w:lang w:eastAsia="ru-RU"/>
        </w:rPr>
        <w:t>Сообщаю, что: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E7029" w:rsidRPr="009E7029" w14:paraId="266E67CD" w14:textId="77777777" w:rsidTr="009E7029">
        <w:tc>
          <w:tcPr>
            <w:tcW w:w="1030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4678E177" w14:textId="77777777" w:rsidR="009E7029" w:rsidRPr="009E7029" w:rsidRDefault="009E7029" w:rsidP="009E7029">
            <w:pPr>
              <w:spacing w:after="0" w:line="240" w:lineRule="auto"/>
              <w:textAlignment w:val="baseline"/>
              <w:divId w:val="2752580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</w:t>
            </w:r>
          </w:p>
        </w:tc>
      </w:tr>
      <w:tr w:rsidR="009E7029" w:rsidRPr="009E7029" w14:paraId="099B8C66" w14:textId="77777777" w:rsidTr="009E7029">
        <w:tc>
          <w:tcPr>
            <w:tcW w:w="1030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7490E794" w14:textId="77777777" w:rsidR="009E7029" w:rsidRPr="009E7029" w:rsidRDefault="009E7029" w:rsidP="009E70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(описание обстоятельств, при которых стало известно о случаях обращения к работнику </w:t>
            </w:r>
          </w:p>
          <w:p w14:paraId="76111D3C" w14:textId="77777777" w:rsidR="009E7029" w:rsidRPr="009E7029" w:rsidRDefault="009E7029" w:rsidP="009E70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7029" w:rsidRPr="009E7029" w14:paraId="706D33DF" w14:textId="77777777" w:rsidTr="009E7029">
        <w:tc>
          <w:tcPr>
            <w:tcW w:w="1030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2F65D370" w14:textId="77777777" w:rsidR="009E7029" w:rsidRPr="009E7029" w:rsidRDefault="009E7029" w:rsidP="009E70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связи с исполнением им служебных обязанностей каких-либо лиц в целях склонения его </w:t>
            </w:r>
          </w:p>
        </w:tc>
      </w:tr>
      <w:tr w:rsidR="009E7029" w:rsidRPr="009E7029" w14:paraId="4C27688B" w14:textId="77777777" w:rsidTr="009E7029">
        <w:tc>
          <w:tcPr>
            <w:tcW w:w="1030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286BD717" w14:textId="77777777" w:rsidR="009E7029" w:rsidRPr="009E7029" w:rsidRDefault="009E7029" w:rsidP="009E70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7029" w:rsidRPr="009E7029" w14:paraId="3D24F33A" w14:textId="77777777" w:rsidTr="009E7029">
        <w:tc>
          <w:tcPr>
            <w:tcW w:w="1030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1EE27883" w14:textId="77777777" w:rsidR="009E7029" w:rsidRPr="009E7029" w:rsidRDefault="009E7029" w:rsidP="009E70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совершению коррупционных правонарушений, дата, место, время и другие условия) </w:t>
            </w:r>
          </w:p>
          <w:p w14:paraId="7135EF29" w14:textId="77777777" w:rsidR="009E7029" w:rsidRPr="009E7029" w:rsidRDefault="009E7029" w:rsidP="009E70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7029" w:rsidRPr="009E7029" w14:paraId="3AD1AA5A" w14:textId="77777777" w:rsidTr="009E7029">
        <w:tc>
          <w:tcPr>
            <w:tcW w:w="1030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4D93D14F" w14:textId="77777777" w:rsidR="009E7029" w:rsidRPr="009E7029" w:rsidRDefault="009E7029" w:rsidP="009E70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E7029" w:rsidRPr="009E7029" w14:paraId="2AB6DB88" w14:textId="77777777" w:rsidTr="009E7029">
        <w:tc>
          <w:tcPr>
            <w:tcW w:w="1030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188112B1" w14:textId="77777777" w:rsidR="009E7029" w:rsidRPr="009E7029" w:rsidRDefault="009E7029" w:rsidP="009E70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</w:t>
            </w:r>
          </w:p>
        </w:tc>
      </w:tr>
      <w:tr w:rsidR="009E7029" w:rsidRPr="009E7029" w14:paraId="3B36D6C4" w14:textId="77777777" w:rsidTr="009E7029">
        <w:tc>
          <w:tcPr>
            <w:tcW w:w="1030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4410B1F8" w14:textId="77777777" w:rsidR="009E7029" w:rsidRPr="009E7029" w:rsidRDefault="009E7029" w:rsidP="009E70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(подробные сведения о коррупционных правонарушениях, которые должен был бы совершить работник  </w:t>
            </w:r>
          </w:p>
          <w:p w14:paraId="4F884E76" w14:textId="77777777" w:rsidR="009E7029" w:rsidRPr="009E7029" w:rsidRDefault="009E7029" w:rsidP="009E70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7029" w:rsidRPr="009E7029" w14:paraId="09D2C7A5" w14:textId="77777777" w:rsidTr="009E7029">
        <w:tc>
          <w:tcPr>
            <w:tcW w:w="1030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41D9E522" w14:textId="77777777" w:rsidR="009E7029" w:rsidRPr="009E7029" w:rsidRDefault="009E7029" w:rsidP="009E70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просьбе обратившихся лиц) </w:t>
            </w:r>
          </w:p>
          <w:p w14:paraId="5F383193" w14:textId="77777777" w:rsidR="009E7029" w:rsidRPr="009E7029" w:rsidRDefault="009E7029" w:rsidP="009E70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E7029" w:rsidRPr="009E7029" w14:paraId="54635A7D" w14:textId="77777777" w:rsidTr="009E7029">
        <w:tc>
          <w:tcPr>
            <w:tcW w:w="1030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7641C65A" w14:textId="77777777" w:rsidR="009E7029" w:rsidRPr="009E7029" w:rsidRDefault="009E7029" w:rsidP="009E70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</w:t>
            </w:r>
          </w:p>
        </w:tc>
      </w:tr>
      <w:tr w:rsidR="009E7029" w:rsidRPr="009E7029" w14:paraId="38EB65B1" w14:textId="77777777" w:rsidTr="009E7029">
        <w:tc>
          <w:tcPr>
            <w:tcW w:w="1030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0293478E" w14:textId="77777777" w:rsidR="009E7029" w:rsidRPr="009E7029" w:rsidRDefault="009E7029" w:rsidP="009E70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(все известные сведения о физическом (юридическом) лице, склоняющем к коррупционному  </w:t>
            </w:r>
          </w:p>
          <w:p w14:paraId="672CB367" w14:textId="77777777" w:rsidR="009E7029" w:rsidRPr="009E7029" w:rsidRDefault="009E7029" w:rsidP="009E70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E7029" w:rsidRPr="009E7029" w14:paraId="7591F350" w14:textId="77777777" w:rsidTr="009E7029">
        <w:tc>
          <w:tcPr>
            <w:tcW w:w="1030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39A8F7AA" w14:textId="77777777" w:rsidR="009E7029" w:rsidRPr="009E7029" w:rsidRDefault="009E7029" w:rsidP="009E70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правонарушению) </w:t>
            </w:r>
          </w:p>
          <w:p w14:paraId="22320FB9" w14:textId="77777777" w:rsidR="009E7029" w:rsidRPr="009E7029" w:rsidRDefault="009E7029" w:rsidP="009E70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</w:t>
            </w:r>
          </w:p>
        </w:tc>
      </w:tr>
      <w:tr w:rsidR="009E7029" w:rsidRPr="009E7029" w14:paraId="0222BFA2" w14:textId="77777777" w:rsidTr="009E7029">
        <w:tc>
          <w:tcPr>
            <w:tcW w:w="1030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7B302C5C" w14:textId="77777777" w:rsidR="009E7029" w:rsidRPr="009E7029" w:rsidRDefault="009E7029" w:rsidP="009E70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(способ и обстоятельства склонения к коррупционному правонарушению (подкуп, угроза, обман, </w:t>
            </w:r>
          </w:p>
        </w:tc>
      </w:tr>
      <w:tr w:rsidR="009E7029" w:rsidRPr="009E7029" w14:paraId="4B6AA01E" w14:textId="77777777" w:rsidTr="009E7029">
        <w:tc>
          <w:tcPr>
            <w:tcW w:w="1030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0A1E6739" w14:textId="77777777" w:rsidR="009E7029" w:rsidRPr="009E7029" w:rsidRDefault="009E7029" w:rsidP="009E70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E7029" w:rsidRPr="009E7029" w14:paraId="54B6254A" w14:textId="77777777" w:rsidTr="009E7029">
        <w:tc>
          <w:tcPr>
            <w:tcW w:w="1030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548D8863" w14:textId="77777777" w:rsidR="009E7029" w:rsidRPr="009E7029" w:rsidRDefault="009E7029" w:rsidP="009E70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 также информация об отказе (согласии)</w:t>
            </w:r>
            <w:r w:rsidRPr="009E7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E70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принять предложение лица о совершении коррупционного </w:t>
            </w:r>
          </w:p>
        </w:tc>
      </w:tr>
      <w:tr w:rsidR="009E7029" w:rsidRPr="009E7029" w14:paraId="1A94C7F0" w14:textId="77777777" w:rsidTr="009E7029">
        <w:tc>
          <w:tcPr>
            <w:tcW w:w="1030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6AC1743A" w14:textId="77777777" w:rsidR="009E7029" w:rsidRPr="009E7029" w:rsidRDefault="009E7029" w:rsidP="009E70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E7029" w:rsidRPr="009E7029" w14:paraId="675651DF" w14:textId="77777777" w:rsidTr="009E7029">
        <w:tc>
          <w:tcPr>
            <w:tcW w:w="1030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58C7071F" w14:textId="77777777" w:rsidR="009E7029" w:rsidRPr="009E7029" w:rsidRDefault="009E7029" w:rsidP="009E70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правонарушения) </w:t>
            </w:r>
          </w:p>
          <w:p w14:paraId="66690E4B" w14:textId="77777777" w:rsidR="009E7029" w:rsidRPr="009E7029" w:rsidRDefault="009E7029" w:rsidP="009E70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14:paraId="758FD729" w14:textId="77777777" w:rsidR="009E7029" w:rsidRPr="009E7029" w:rsidRDefault="009E7029" w:rsidP="009E702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E70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6"/>
        <w:gridCol w:w="367"/>
        <w:gridCol w:w="2686"/>
        <w:gridCol w:w="440"/>
        <w:gridCol w:w="3126"/>
      </w:tblGrid>
      <w:tr w:rsidR="009E7029" w:rsidRPr="009E7029" w14:paraId="73FC5374" w14:textId="77777777" w:rsidTr="009E7029">
        <w:tc>
          <w:tcPr>
            <w:tcW w:w="279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2A3E4977" w14:textId="77777777" w:rsidR="009E7029" w:rsidRPr="009E7029" w:rsidRDefault="009E7029" w:rsidP="009E70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(дата)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32952097" w14:textId="77777777" w:rsidR="009E7029" w:rsidRPr="009E7029" w:rsidRDefault="009E7029" w:rsidP="009E70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1E1009D7" w14:textId="77777777" w:rsidR="009E7029" w:rsidRPr="009E7029" w:rsidRDefault="009E7029" w:rsidP="009E70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68562D6F" w14:textId="77777777" w:rsidR="009E7029" w:rsidRPr="009E7029" w:rsidRDefault="009E7029" w:rsidP="009E70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4D19DB3B" w14:textId="77777777" w:rsidR="009E7029" w:rsidRPr="009E7029" w:rsidRDefault="009E7029" w:rsidP="009E70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0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 и фамилия) </w:t>
            </w:r>
          </w:p>
        </w:tc>
      </w:tr>
    </w:tbl>
    <w:p w14:paraId="321A6DFF" w14:textId="77777777" w:rsidR="009E7029" w:rsidRPr="009E7029" w:rsidRDefault="009E7029" w:rsidP="009E702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E7029">
        <w:rPr>
          <w:rFonts w:ascii="Segoe UI" w:eastAsia="Times New Roman" w:hAnsi="Segoe UI" w:cs="Segoe UI"/>
          <w:color w:val="666666"/>
          <w:sz w:val="18"/>
          <w:szCs w:val="18"/>
          <w:shd w:val="clear" w:color="auto" w:fill="FFFFFF"/>
          <w:lang w:eastAsia="ru-RU"/>
        </w:rPr>
        <w:t>Разрыв страницы</w:t>
      </w:r>
      <w:r w:rsidRPr="009E7029">
        <w:rPr>
          <w:rFonts w:ascii="Calibri" w:eastAsia="Times New Roman" w:hAnsi="Calibri" w:cs="Calibri"/>
          <w:sz w:val="28"/>
          <w:szCs w:val="28"/>
          <w:lang w:eastAsia="ru-RU"/>
        </w:rPr>
        <w:t> </w:t>
      </w:r>
    </w:p>
    <w:p w14:paraId="5139CEC4" w14:textId="77777777" w:rsidR="003F16F9" w:rsidRPr="009E7029" w:rsidRDefault="003F16F9" w:rsidP="009E7029"/>
    <w:sectPr w:rsidR="003F16F9" w:rsidRPr="009E70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68C"/>
    <w:rsid w:val="003F16F9"/>
    <w:rsid w:val="004E6742"/>
    <w:rsid w:val="009E7029"/>
    <w:rsid w:val="00BD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C5560C-41EC-4FD0-82E8-D78216728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E6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4E6742"/>
  </w:style>
  <w:style w:type="character" w:customStyle="1" w:styleId="eop">
    <w:name w:val="eop"/>
    <w:basedOn w:val="a0"/>
    <w:rsid w:val="004E6742"/>
  </w:style>
  <w:style w:type="character" w:customStyle="1" w:styleId="contextualspellingandgrammarerror">
    <w:name w:val="contextualspellingandgrammarerror"/>
    <w:basedOn w:val="a0"/>
    <w:rsid w:val="004E6742"/>
  </w:style>
  <w:style w:type="character" w:customStyle="1" w:styleId="spellingerror">
    <w:name w:val="spellingerror"/>
    <w:basedOn w:val="a0"/>
    <w:rsid w:val="004E6742"/>
  </w:style>
  <w:style w:type="character" w:customStyle="1" w:styleId="pagebreaktextspan">
    <w:name w:val="pagebreaktextspan"/>
    <w:basedOn w:val="a0"/>
    <w:rsid w:val="009E7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2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4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8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3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0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3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9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0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192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24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1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53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96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83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27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85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39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17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15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13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61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56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14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24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1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8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31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07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1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29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71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58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59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86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78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64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38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85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69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27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686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7824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2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5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3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41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04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80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07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07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12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0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3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63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97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81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86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04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7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1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76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90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33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1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3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3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71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79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02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1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53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29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1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91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91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45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9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53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4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9033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21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67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13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45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51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7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26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91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00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97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1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Хаскет</dc:creator>
  <cp:keywords/>
  <dc:description/>
  <cp:lastModifiedBy>Владимир Хаскет</cp:lastModifiedBy>
  <cp:revision>2</cp:revision>
  <dcterms:created xsi:type="dcterms:W3CDTF">2020-12-01T07:33:00Z</dcterms:created>
  <dcterms:modified xsi:type="dcterms:W3CDTF">2020-12-01T07:33:00Z</dcterms:modified>
</cp:coreProperties>
</file>